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390" w:rsidRPr="00B428CB" w:rsidRDefault="008F5390" w:rsidP="004407A3">
      <w:pPr>
        <w:ind w:left="4962"/>
        <w:jc w:val="right"/>
        <w:rPr>
          <w:bCs/>
          <w:color w:val="000000" w:themeColor="text1"/>
          <w:sz w:val="22"/>
          <w:szCs w:val="22"/>
        </w:rPr>
      </w:pPr>
      <w:r w:rsidRPr="00B428CB">
        <w:rPr>
          <w:bCs/>
          <w:color w:val="000000" w:themeColor="text1"/>
          <w:sz w:val="22"/>
          <w:szCs w:val="22"/>
        </w:rPr>
        <w:t xml:space="preserve">Приложение </w:t>
      </w:r>
      <w:r w:rsidR="001B0C6B" w:rsidRPr="00B428CB">
        <w:rPr>
          <w:bCs/>
          <w:color w:val="000000" w:themeColor="text1"/>
          <w:sz w:val="22"/>
          <w:szCs w:val="22"/>
        </w:rPr>
        <w:t>№</w:t>
      </w:r>
      <w:r w:rsidR="00092D4B" w:rsidRPr="00B428CB">
        <w:rPr>
          <w:bCs/>
          <w:color w:val="000000" w:themeColor="text1"/>
          <w:sz w:val="22"/>
          <w:szCs w:val="22"/>
        </w:rPr>
        <w:t>2</w:t>
      </w:r>
      <w:r w:rsidR="000C59F8" w:rsidRPr="00B428CB">
        <w:rPr>
          <w:bCs/>
          <w:color w:val="000000" w:themeColor="text1"/>
          <w:sz w:val="22"/>
          <w:szCs w:val="22"/>
        </w:rPr>
        <w:t xml:space="preserve"> к Т</w:t>
      </w:r>
      <w:r w:rsidR="004407A3" w:rsidRPr="00B428CB">
        <w:rPr>
          <w:bCs/>
          <w:color w:val="000000" w:themeColor="text1"/>
          <w:sz w:val="22"/>
          <w:szCs w:val="22"/>
        </w:rPr>
        <w:t>ехническому заданию</w:t>
      </w:r>
    </w:p>
    <w:p w:rsidR="008F5390" w:rsidRPr="00B428CB" w:rsidRDefault="008F5390" w:rsidP="008F5390">
      <w:pPr>
        <w:ind w:left="6379"/>
        <w:jc w:val="right"/>
        <w:rPr>
          <w:bCs/>
          <w:color w:val="000000" w:themeColor="text1"/>
          <w:sz w:val="22"/>
          <w:szCs w:val="22"/>
        </w:rPr>
      </w:pPr>
    </w:p>
    <w:p w:rsidR="00C55E34" w:rsidRPr="00B428CB" w:rsidRDefault="008F5390" w:rsidP="008F5390">
      <w:pPr>
        <w:jc w:val="center"/>
        <w:rPr>
          <w:b/>
          <w:bCs/>
          <w:color w:val="000000" w:themeColor="text1"/>
          <w:sz w:val="22"/>
          <w:szCs w:val="22"/>
        </w:rPr>
      </w:pPr>
      <w:r w:rsidRPr="00B428CB">
        <w:rPr>
          <w:b/>
          <w:bCs/>
          <w:color w:val="000000" w:themeColor="text1"/>
          <w:sz w:val="22"/>
          <w:szCs w:val="22"/>
        </w:rPr>
        <w:t>Перечень оборудования и его месторасположение на объектах</w:t>
      </w:r>
    </w:p>
    <w:p w:rsidR="008F5390" w:rsidRPr="00B428CB" w:rsidRDefault="008F5390">
      <w:pPr>
        <w:rPr>
          <w:bCs/>
          <w:color w:val="000000" w:themeColor="text1"/>
          <w:sz w:val="22"/>
          <w:szCs w:val="22"/>
        </w:rPr>
      </w:pPr>
    </w:p>
    <w:tbl>
      <w:tblPr>
        <w:tblStyle w:val="a5"/>
        <w:tblW w:w="10491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534"/>
        <w:gridCol w:w="993"/>
        <w:gridCol w:w="2301"/>
        <w:gridCol w:w="3686"/>
        <w:gridCol w:w="2126"/>
        <w:gridCol w:w="851"/>
      </w:tblGrid>
      <w:tr w:rsidR="00B428CB" w:rsidRPr="00B428CB" w:rsidTr="00853E06">
        <w:trPr>
          <w:jc w:val="center"/>
        </w:trPr>
        <w:tc>
          <w:tcPr>
            <w:tcW w:w="534" w:type="dxa"/>
          </w:tcPr>
          <w:p w:rsidR="003B7BDC" w:rsidRPr="00853E06" w:rsidRDefault="003B7BDC" w:rsidP="004062B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3E06">
              <w:rPr>
                <w:b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993" w:type="dxa"/>
          </w:tcPr>
          <w:p w:rsidR="003B7BDC" w:rsidRPr="00853E06" w:rsidRDefault="003B7BDC" w:rsidP="004062B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53E06">
              <w:rPr>
                <w:b/>
                <w:color w:val="000000" w:themeColor="text1"/>
                <w:sz w:val="20"/>
                <w:szCs w:val="20"/>
              </w:rPr>
              <w:t>Инв</w:t>
            </w:r>
            <w:proofErr w:type="gramStart"/>
            <w:r w:rsidRPr="00853E06">
              <w:rPr>
                <w:b/>
                <w:color w:val="000000" w:themeColor="text1"/>
                <w:sz w:val="20"/>
                <w:szCs w:val="20"/>
              </w:rPr>
              <w:t>.н</w:t>
            </w:r>
            <w:proofErr w:type="gramEnd"/>
            <w:r w:rsidRPr="00853E06">
              <w:rPr>
                <w:b/>
                <w:color w:val="000000" w:themeColor="text1"/>
                <w:sz w:val="20"/>
                <w:szCs w:val="20"/>
              </w:rPr>
              <w:t>омер</w:t>
            </w:r>
            <w:proofErr w:type="spellEnd"/>
          </w:p>
        </w:tc>
        <w:tc>
          <w:tcPr>
            <w:tcW w:w="2301" w:type="dxa"/>
          </w:tcPr>
          <w:p w:rsidR="003B7BDC" w:rsidRPr="00853E06" w:rsidRDefault="003B7BDC" w:rsidP="004062B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3E06">
              <w:rPr>
                <w:b/>
                <w:color w:val="000000" w:themeColor="text1"/>
                <w:sz w:val="20"/>
                <w:szCs w:val="20"/>
              </w:rPr>
              <w:t>Месторасположение объектов</w:t>
            </w:r>
          </w:p>
        </w:tc>
        <w:tc>
          <w:tcPr>
            <w:tcW w:w="3686" w:type="dxa"/>
          </w:tcPr>
          <w:p w:rsidR="003B7BDC" w:rsidRPr="00853E06" w:rsidRDefault="003B7BDC" w:rsidP="004062B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3E06">
              <w:rPr>
                <w:b/>
                <w:color w:val="000000" w:themeColor="text1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2126" w:type="dxa"/>
          </w:tcPr>
          <w:p w:rsidR="003B7BDC" w:rsidRPr="00853E06" w:rsidRDefault="003B7BDC" w:rsidP="004062B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3E06">
              <w:rPr>
                <w:b/>
                <w:color w:val="000000" w:themeColor="text1"/>
                <w:sz w:val="20"/>
                <w:szCs w:val="20"/>
              </w:rPr>
              <w:t>Состав оборудования</w:t>
            </w:r>
          </w:p>
        </w:tc>
        <w:tc>
          <w:tcPr>
            <w:tcW w:w="851" w:type="dxa"/>
          </w:tcPr>
          <w:p w:rsidR="003B7BDC" w:rsidRPr="00853E06" w:rsidRDefault="003B7BDC" w:rsidP="004062B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53E06">
              <w:rPr>
                <w:b/>
                <w:color w:val="000000" w:themeColor="text1"/>
                <w:sz w:val="20"/>
                <w:szCs w:val="20"/>
              </w:rPr>
              <w:t>Кол-во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428CB">
            <w:pPr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bookmarkStart w:id="0" w:name="_GoBack" w:colFirst="5" w:colLast="5"/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B428CB" w:rsidRPr="00853E06" w:rsidRDefault="00B428CB" w:rsidP="00DB0375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 w:rsidP="003617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 w:rsidP="00361744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M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LaserBase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MF3110</w:t>
            </w:r>
          </w:p>
        </w:tc>
        <w:tc>
          <w:tcPr>
            <w:tcW w:w="2126" w:type="dxa"/>
            <w:vAlign w:val="center"/>
          </w:tcPr>
          <w:p w:rsidR="00B428CB" w:rsidRPr="00853E06" w:rsidRDefault="00B428CB" w:rsidP="003617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 w:rsidP="003617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Копир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FC-108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Canon I-SENSYS MF-3228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-SENSYS MF-4350D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Ecosys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M2035dn/DP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ECOSYS M2040dn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FS-1030 MFP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FS-1030 MFP/DP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KM1620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A3</w:t>
            </w:r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181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</w:t>
            </w:r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3050CI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</w:t>
            </w:r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Samsung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SCX-4100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Sharp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AR-5520N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WorkCentre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3119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WorkCentre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3550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WorkCentre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M15i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Плоттер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Copam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CP-2500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LaserShot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LBP-1120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LBP-2900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LBP-810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lastRenderedPageBreak/>
              <w:t>21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PIXMA IP 1600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PIXMA IP 4940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Epson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Stylus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C110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1000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1010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1018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1020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7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1022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1160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1200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1320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2015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2020dn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3050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4250n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5200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tn</w:t>
            </w:r>
            <w:proofErr w:type="spellEnd"/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P1006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P4014dn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OficceJet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k7103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Samsung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ML-1615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DocuPrint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P8EX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Phaser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3320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Ecosys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P2135dn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Сканер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DocuMate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152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Сканер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DR-C120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Сканер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FuJitsu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Fi-6110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Brother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335 MC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Brother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Fax-515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lastRenderedPageBreak/>
              <w:t>49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KX-F130BX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KX-FC268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KX-FC938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KX-FC962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KX-FL423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KX-FP207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KX-FP343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KX-FT76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KX-FT902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KX-FT938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KX-FT982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Строитель, ул. Заводская, 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TG7105 RU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ECOSYS M2035dn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FS-1030MFP/DP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181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</w:t>
            </w:r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181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</w:t>
            </w:r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181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</w:t>
            </w:r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B428CB" w:rsidRPr="00B428CB" w:rsidTr="00853E06">
        <w:trPr>
          <w:jc w:val="center"/>
        </w:trPr>
        <w:tc>
          <w:tcPr>
            <w:tcW w:w="534" w:type="dxa"/>
            <w:vAlign w:val="center"/>
          </w:tcPr>
          <w:p w:rsidR="00B428CB" w:rsidRPr="00853E06" w:rsidRDefault="00B428CB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993" w:type="dxa"/>
          </w:tcPr>
          <w:p w:rsidR="00B428CB" w:rsidRPr="00853E06" w:rsidRDefault="00B428CB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3050ci</w:t>
            </w:r>
          </w:p>
        </w:tc>
        <w:tc>
          <w:tcPr>
            <w:tcW w:w="2126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</w:t>
            </w:r>
          </w:p>
        </w:tc>
        <w:tc>
          <w:tcPr>
            <w:tcW w:w="851" w:type="dxa"/>
            <w:vAlign w:val="center"/>
          </w:tcPr>
          <w:p w:rsidR="00B428CB" w:rsidRPr="00853E06" w:rsidRDefault="00B428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993" w:type="dxa"/>
          </w:tcPr>
          <w:p w:rsidR="00853E06" w:rsidRPr="00853E06" w:rsidRDefault="00853E06" w:rsidP="00380D32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ECOSYS M2040dn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993" w:type="dxa"/>
          </w:tcPr>
          <w:p w:rsidR="00853E06" w:rsidRPr="00853E06" w:rsidRDefault="00853E06" w:rsidP="00380D32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1801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Sharp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AR-5520N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CC C118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WorkCenter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3550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WorkCentre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3119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LBP-1120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LBP-1210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DeskJet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6943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1010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1020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2300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4014N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4250N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P1005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P1006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P1102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Принтер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Mita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FS-1320D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Ecosys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P2135dn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KX-FL-423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г. Шебекино, ул.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Харьковская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>, 54/1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KX-FC-268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4250n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3050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FS-1030 MFP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FS-1030 MFP/DP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Ecosys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M2035dn/DP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Принтер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Mita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FS-1320D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WorkCentre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3550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WorkCentre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3325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181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3050CI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Sharp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AR-5520N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Xerox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Phaser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3100 MFP/S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WorkCentre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3119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Плоттер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Design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110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Plus</w:t>
            </w:r>
            <w:proofErr w:type="spellEnd"/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Плоттер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DesignJet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111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Принтер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HP Color LaserJet 2600n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Ecosys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M2040dn/DP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Phaser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6010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5100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1320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2300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HP LaserJet M1120 MFP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1005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1010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1018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1020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P1006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1300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1150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2420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OficceJet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k7103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OfficeJet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7000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Ecosys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P2135dn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1801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A3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LBP-1120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Сканер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DocuMate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152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Сканер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DR-C120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Сканер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FuJitsu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Fi-6110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KX-FC268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KX-FL423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Phaser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WorkCentre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415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-SENSYS MF4350d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HP LaserJet M1120 MFP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ECOSYS M2035dn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Ecosys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P2135dn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FS-1030MFP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FS-1030MFP/DP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181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181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1801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3050ci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Samsung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SCX-4220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Sharp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AR5520NPU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CC C118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WC 3550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WC 3550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WC 3550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WC 3550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WC PRO415D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WorkCentre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3119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P1006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1010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1020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2015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4014N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P1006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154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P2035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155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P4014dn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156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Принтер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Mita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FS-1320D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9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157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Phaser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6100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158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Валуйки, ул. Тимирязева, 103-а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Сканер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DR-C120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159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181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 только на 2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1801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161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ECOSYS M2035dn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162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Ecosys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P2135dn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163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3050ci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подачи, плата сетевого сканирования, дуплекс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164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Sharp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AR-5520N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165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CC C118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166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WorkCenter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3550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167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LBP-1120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168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LBP-3000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169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LBP-810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DeskJet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6943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171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1020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172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НР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Р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 1006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173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2015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174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OfficeJet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7000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A3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175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Mita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FS-1030mfp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176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Phaser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3320DNI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177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2300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178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MFP4010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179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Сканер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DR-C120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Принтер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Mita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FS-1320D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181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1018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182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2420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dn</w:t>
            </w:r>
            <w:proofErr w:type="spellEnd"/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183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P2055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184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Сканер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DocMate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152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185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Сканер fi-6110, цветной, двухсторонний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186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CANON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-SENSYS MF-4350D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187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Kyocera ECOSYS M2040dn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188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Kyocera ECOSYS M2040dn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189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1102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190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HP LaserJet 1160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191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LBP-2900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192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Panasonic KX-Fc-268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193</w:t>
            </w:r>
          </w:p>
        </w:tc>
        <w:tc>
          <w:tcPr>
            <w:tcW w:w="993" w:type="dxa"/>
          </w:tcPr>
          <w:p w:rsidR="00853E06" w:rsidRPr="00853E06" w:rsidRDefault="00853E06" w:rsidP="00B32797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Старый Оскол, ул. Ватутина, 209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Факс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Panasonic KX-FT 932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194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181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221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196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178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X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i118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center"/>
          </w:tcPr>
          <w:p w:rsidR="00853E06" w:rsidRPr="00853E06" w:rsidRDefault="00853E06" w:rsidP="00B3279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197</w:t>
            </w:r>
          </w:p>
        </w:tc>
        <w:tc>
          <w:tcPr>
            <w:tcW w:w="993" w:type="dxa"/>
          </w:tcPr>
          <w:p w:rsidR="00853E06" w:rsidRPr="00853E06" w:rsidRDefault="00853E06">
            <w:pPr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Sharp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AR-5520N</w:t>
            </w:r>
          </w:p>
        </w:tc>
        <w:tc>
          <w:tcPr>
            <w:tcW w:w="2126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198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ECOSYS M2040dn.5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199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Плоттер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Design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110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Plus</w:t>
            </w:r>
            <w:proofErr w:type="spellEnd"/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Плоттер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DesignJet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111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201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Phaser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6010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202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1018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203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1020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204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OficceJet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k7103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А3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205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1801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A3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206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Сканер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DocuMate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152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207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Сканер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DR-C120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208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Сканер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FuJitsu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Fi-6110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209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МФУ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FS-1030 MFP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210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FS-1030 MFP/DP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211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МФУ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Ecosys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M2035dn/DP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  <w:r w:rsidRPr="00853E06">
              <w:rPr>
                <w:color w:val="000000" w:themeColor="text1"/>
                <w:sz w:val="20"/>
                <w:szCs w:val="20"/>
              </w:rPr>
              <w:t xml:space="preserve">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212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Принтер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Kyocera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>Mita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FS-1320D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213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4350d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214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4450d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215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lbp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810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216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WorkCentre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7425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217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Kyocera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4550ci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А3, реверсивный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автоподатчик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>, лоток подачи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218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HP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LaserJet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P1102w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219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Xerox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Phaser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3320DNI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220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hyperlink r:id="rId6" w:history="1">
              <w:proofErr w:type="spellStart"/>
              <w:r w:rsidRPr="00853E06">
                <w:rPr>
                  <w:color w:val="000000" w:themeColor="text1"/>
                  <w:sz w:val="20"/>
                  <w:szCs w:val="20"/>
                </w:rPr>
                <w:t>Kyocera</w:t>
              </w:r>
              <w:proofErr w:type="spellEnd"/>
              <w:r w:rsidRPr="00853E06">
                <w:rPr>
                  <w:color w:val="000000" w:themeColor="text1"/>
                  <w:sz w:val="20"/>
                  <w:szCs w:val="20"/>
                </w:rPr>
                <w:t xml:space="preserve"> FS-C2126MFP</w:t>
              </w:r>
            </w:hyperlink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221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Принтер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Canon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PIXMA IP 2600 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222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Принтер</w:t>
            </w:r>
            <w:r w:rsidRPr="00853E06">
              <w:rPr>
                <w:color w:val="000000" w:themeColor="text1"/>
                <w:sz w:val="20"/>
                <w:szCs w:val="20"/>
                <w:lang w:val="en-US"/>
              </w:rPr>
              <w:t xml:space="preserve"> HP Color LaserJet 2600n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853E06" w:rsidRPr="00B428CB" w:rsidTr="00853E06">
        <w:trPr>
          <w:jc w:val="center"/>
        </w:trPr>
        <w:tc>
          <w:tcPr>
            <w:tcW w:w="534" w:type="dxa"/>
            <w:vAlign w:val="bottom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223</w:t>
            </w:r>
          </w:p>
        </w:tc>
        <w:tc>
          <w:tcPr>
            <w:tcW w:w="993" w:type="dxa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б/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230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г. Белгород, пер. 5-й Заводской, 38</w:t>
            </w:r>
            <w:r w:rsidRPr="00853E06">
              <w:rPr>
                <w:color w:val="000000" w:themeColor="text1"/>
                <w:sz w:val="20"/>
                <w:szCs w:val="20"/>
              </w:rPr>
              <w:br/>
              <w:t>(здание головного офиса)</w:t>
            </w:r>
          </w:p>
        </w:tc>
        <w:tc>
          <w:tcPr>
            <w:tcW w:w="368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 xml:space="preserve">Факс </w:t>
            </w:r>
            <w:proofErr w:type="spellStart"/>
            <w:r w:rsidRPr="00853E06">
              <w:rPr>
                <w:color w:val="000000" w:themeColor="text1"/>
                <w:sz w:val="20"/>
                <w:szCs w:val="20"/>
              </w:rPr>
              <w:t>Panasonic</w:t>
            </w:r>
            <w:proofErr w:type="spellEnd"/>
            <w:r w:rsidRPr="00853E06">
              <w:rPr>
                <w:color w:val="000000" w:themeColor="text1"/>
                <w:sz w:val="20"/>
                <w:szCs w:val="20"/>
              </w:rPr>
              <w:t xml:space="preserve"> KX-FL423</w:t>
            </w:r>
          </w:p>
        </w:tc>
        <w:tc>
          <w:tcPr>
            <w:tcW w:w="2126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А</w:t>
            </w:r>
            <w:proofErr w:type="gramStart"/>
            <w:r w:rsidRPr="00853E06">
              <w:rPr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bookmarkEnd w:id="0"/>
      <w:tr w:rsidR="00853E06" w:rsidRPr="00B428CB" w:rsidTr="00853E06">
        <w:trPr>
          <w:jc w:val="center"/>
        </w:trPr>
        <w:tc>
          <w:tcPr>
            <w:tcW w:w="9640" w:type="dxa"/>
            <w:gridSpan w:val="5"/>
          </w:tcPr>
          <w:p w:rsidR="00853E06" w:rsidRPr="00853E06" w:rsidRDefault="00853E06" w:rsidP="00F6038D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Итого, ед. техники:</w:t>
            </w:r>
          </w:p>
        </w:tc>
        <w:tc>
          <w:tcPr>
            <w:tcW w:w="851" w:type="dxa"/>
            <w:vAlign w:val="center"/>
          </w:tcPr>
          <w:p w:rsidR="00853E06" w:rsidRPr="00853E06" w:rsidRDefault="00853E06" w:rsidP="00B244A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53E06">
              <w:rPr>
                <w:color w:val="000000" w:themeColor="text1"/>
                <w:sz w:val="20"/>
                <w:szCs w:val="20"/>
              </w:rPr>
              <w:t>534</w:t>
            </w:r>
          </w:p>
        </w:tc>
      </w:tr>
    </w:tbl>
    <w:p w:rsidR="00D2481B" w:rsidRPr="00B428CB" w:rsidRDefault="00D2481B" w:rsidP="00D2481B">
      <w:pPr>
        <w:rPr>
          <w:bCs/>
          <w:color w:val="000000" w:themeColor="text1"/>
        </w:rPr>
      </w:pPr>
    </w:p>
    <w:sectPr w:rsidR="00D2481B" w:rsidRPr="00B42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7"/>
    <w:rsid w:val="0000161E"/>
    <w:rsid w:val="00001B0B"/>
    <w:rsid w:val="00001DA2"/>
    <w:rsid w:val="00004A54"/>
    <w:rsid w:val="0000505E"/>
    <w:rsid w:val="0000532E"/>
    <w:rsid w:val="00007071"/>
    <w:rsid w:val="000070A1"/>
    <w:rsid w:val="00021C5E"/>
    <w:rsid w:val="000225AD"/>
    <w:rsid w:val="000264DD"/>
    <w:rsid w:val="0002743C"/>
    <w:rsid w:val="000435B4"/>
    <w:rsid w:val="00050AF4"/>
    <w:rsid w:val="00052750"/>
    <w:rsid w:val="000544BA"/>
    <w:rsid w:val="000546FE"/>
    <w:rsid w:val="00061FE9"/>
    <w:rsid w:val="00065185"/>
    <w:rsid w:val="00066509"/>
    <w:rsid w:val="0008478D"/>
    <w:rsid w:val="000925F4"/>
    <w:rsid w:val="00092D4B"/>
    <w:rsid w:val="00093D49"/>
    <w:rsid w:val="000940A7"/>
    <w:rsid w:val="00094F28"/>
    <w:rsid w:val="00096D4B"/>
    <w:rsid w:val="000A20BF"/>
    <w:rsid w:val="000A5864"/>
    <w:rsid w:val="000A5CC3"/>
    <w:rsid w:val="000A6970"/>
    <w:rsid w:val="000B2A64"/>
    <w:rsid w:val="000B45B9"/>
    <w:rsid w:val="000C17F9"/>
    <w:rsid w:val="000C35E9"/>
    <w:rsid w:val="000C4FCC"/>
    <w:rsid w:val="000C59F8"/>
    <w:rsid w:val="000C677B"/>
    <w:rsid w:val="000C7BE7"/>
    <w:rsid w:val="000D302A"/>
    <w:rsid w:val="000D49DE"/>
    <w:rsid w:val="000D6047"/>
    <w:rsid w:val="000E6530"/>
    <w:rsid w:val="000F502C"/>
    <w:rsid w:val="00106BC6"/>
    <w:rsid w:val="00107BFB"/>
    <w:rsid w:val="00120317"/>
    <w:rsid w:val="00132AFA"/>
    <w:rsid w:val="00133842"/>
    <w:rsid w:val="001404E8"/>
    <w:rsid w:val="00140615"/>
    <w:rsid w:val="00153A42"/>
    <w:rsid w:val="0016097E"/>
    <w:rsid w:val="00163C28"/>
    <w:rsid w:val="0016400B"/>
    <w:rsid w:val="0017086B"/>
    <w:rsid w:val="00180D42"/>
    <w:rsid w:val="00191E9A"/>
    <w:rsid w:val="001945A6"/>
    <w:rsid w:val="001A7E28"/>
    <w:rsid w:val="001B098F"/>
    <w:rsid w:val="001B0C6B"/>
    <w:rsid w:val="001B611C"/>
    <w:rsid w:val="001B6308"/>
    <w:rsid w:val="001B73CA"/>
    <w:rsid w:val="001C0569"/>
    <w:rsid w:val="001C6800"/>
    <w:rsid w:val="001C7230"/>
    <w:rsid w:val="001C741E"/>
    <w:rsid w:val="001D417E"/>
    <w:rsid w:val="001E0AB5"/>
    <w:rsid w:val="001E0BE8"/>
    <w:rsid w:val="001F34FA"/>
    <w:rsid w:val="001F5D9C"/>
    <w:rsid w:val="001F63FE"/>
    <w:rsid w:val="001F74F8"/>
    <w:rsid w:val="002013EF"/>
    <w:rsid w:val="002016EB"/>
    <w:rsid w:val="00201C1F"/>
    <w:rsid w:val="00202E5B"/>
    <w:rsid w:val="00203A2F"/>
    <w:rsid w:val="002055BD"/>
    <w:rsid w:val="00207714"/>
    <w:rsid w:val="00220DA8"/>
    <w:rsid w:val="00227BC6"/>
    <w:rsid w:val="002308B8"/>
    <w:rsid w:val="00234E68"/>
    <w:rsid w:val="00244B52"/>
    <w:rsid w:val="0024690A"/>
    <w:rsid w:val="00255DDF"/>
    <w:rsid w:val="0025752E"/>
    <w:rsid w:val="00260679"/>
    <w:rsid w:val="002639B4"/>
    <w:rsid w:val="00264A4C"/>
    <w:rsid w:val="00266F6A"/>
    <w:rsid w:val="00267DA0"/>
    <w:rsid w:val="0028393E"/>
    <w:rsid w:val="002B1BEF"/>
    <w:rsid w:val="002B28C2"/>
    <w:rsid w:val="002B55DD"/>
    <w:rsid w:val="002C21CF"/>
    <w:rsid w:val="002C50FF"/>
    <w:rsid w:val="002D00B4"/>
    <w:rsid w:val="002D1934"/>
    <w:rsid w:val="002D473A"/>
    <w:rsid w:val="002D6E44"/>
    <w:rsid w:val="002D756C"/>
    <w:rsid w:val="002E553B"/>
    <w:rsid w:val="002F0558"/>
    <w:rsid w:val="002F0F72"/>
    <w:rsid w:val="002F1191"/>
    <w:rsid w:val="002F3581"/>
    <w:rsid w:val="002F5F1C"/>
    <w:rsid w:val="002F607F"/>
    <w:rsid w:val="003027F1"/>
    <w:rsid w:val="00332B66"/>
    <w:rsid w:val="00333685"/>
    <w:rsid w:val="0033465D"/>
    <w:rsid w:val="00344663"/>
    <w:rsid w:val="00353EBA"/>
    <w:rsid w:val="003543AC"/>
    <w:rsid w:val="00354CA6"/>
    <w:rsid w:val="00354E22"/>
    <w:rsid w:val="0035701F"/>
    <w:rsid w:val="00357325"/>
    <w:rsid w:val="00361744"/>
    <w:rsid w:val="00382F18"/>
    <w:rsid w:val="003831F2"/>
    <w:rsid w:val="00383352"/>
    <w:rsid w:val="003849CC"/>
    <w:rsid w:val="00395E92"/>
    <w:rsid w:val="003A26B7"/>
    <w:rsid w:val="003A4B22"/>
    <w:rsid w:val="003B01EA"/>
    <w:rsid w:val="003B4BCC"/>
    <w:rsid w:val="003B6161"/>
    <w:rsid w:val="003B6D5E"/>
    <w:rsid w:val="003B7BDC"/>
    <w:rsid w:val="003C19D6"/>
    <w:rsid w:val="003C5C12"/>
    <w:rsid w:val="003C7196"/>
    <w:rsid w:val="003D1ED8"/>
    <w:rsid w:val="003D408E"/>
    <w:rsid w:val="003D4140"/>
    <w:rsid w:val="003E0791"/>
    <w:rsid w:val="003E0F18"/>
    <w:rsid w:val="003F00D6"/>
    <w:rsid w:val="003F0EFB"/>
    <w:rsid w:val="00401D68"/>
    <w:rsid w:val="00404B10"/>
    <w:rsid w:val="00405E38"/>
    <w:rsid w:val="004062B8"/>
    <w:rsid w:val="00410B91"/>
    <w:rsid w:val="00412B2D"/>
    <w:rsid w:val="0042007A"/>
    <w:rsid w:val="00423CFC"/>
    <w:rsid w:val="00424F55"/>
    <w:rsid w:val="00427D86"/>
    <w:rsid w:val="004321C3"/>
    <w:rsid w:val="004353AE"/>
    <w:rsid w:val="00435BC1"/>
    <w:rsid w:val="004364FD"/>
    <w:rsid w:val="004407A3"/>
    <w:rsid w:val="004421CE"/>
    <w:rsid w:val="0044351C"/>
    <w:rsid w:val="00443BEB"/>
    <w:rsid w:val="004534E8"/>
    <w:rsid w:val="00455443"/>
    <w:rsid w:val="00467C75"/>
    <w:rsid w:val="0047330B"/>
    <w:rsid w:val="00473636"/>
    <w:rsid w:val="00473860"/>
    <w:rsid w:val="00477BC1"/>
    <w:rsid w:val="00484ED8"/>
    <w:rsid w:val="0048512C"/>
    <w:rsid w:val="004857CD"/>
    <w:rsid w:val="004863BC"/>
    <w:rsid w:val="00492BE8"/>
    <w:rsid w:val="00494837"/>
    <w:rsid w:val="00495DC0"/>
    <w:rsid w:val="004A4314"/>
    <w:rsid w:val="004C35C2"/>
    <w:rsid w:val="004C7B82"/>
    <w:rsid w:val="004D1B00"/>
    <w:rsid w:val="004D6D78"/>
    <w:rsid w:val="004D7122"/>
    <w:rsid w:val="004E0FC8"/>
    <w:rsid w:val="004E14BC"/>
    <w:rsid w:val="004E6CD8"/>
    <w:rsid w:val="004F53BB"/>
    <w:rsid w:val="00502C4E"/>
    <w:rsid w:val="00502E66"/>
    <w:rsid w:val="005144C6"/>
    <w:rsid w:val="00515430"/>
    <w:rsid w:val="00521768"/>
    <w:rsid w:val="005317EC"/>
    <w:rsid w:val="00532764"/>
    <w:rsid w:val="005403AB"/>
    <w:rsid w:val="00547C98"/>
    <w:rsid w:val="00555AB7"/>
    <w:rsid w:val="00570625"/>
    <w:rsid w:val="00573A59"/>
    <w:rsid w:val="005765E2"/>
    <w:rsid w:val="00582E13"/>
    <w:rsid w:val="00590356"/>
    <w:rsid w:val="005A3002"/>
    <w:rsid w:val="005C218C"/>
    <w:rsid w:val="005C257B"/>
    <w:rsid w:val="005C2FC4"/>
    <w:rsid w:val="005C413A"/>
    <w:rsid w:val="005D310A"/>
    <w:rsid w:val="005E013D"/>
    <w:rsid w:val="005F1D10"/>
    <w:rsid w:val="005F79E6"/>
    <w:rsid w:val="005F7AA8"/>
    <w:rsid w:val="0060063D"/>
    <w:rsid w:val="006021D6"/>
    <w:rsid w:val="006053C0"/>
    <w:rsid w:val="00606992"/>
    <w:rsid w:val="006075B1"/>
    <w:rsid w:val="00607886"/>
    <w:rsid w:val="006102B9"/>
    <w:rsid w:val="0061083D"/>
    <w:rsid w:val="00637296"/>
    <w:rsid w:val="00637546"/>
    <w:rsid w:val="00640A30"/>
    <w:rsid w:val="00650789"/>
    <w:rsid w:val="00650C59"/>
    <w:rsid w:val="00651327"/>
    <w:rsid w:val="00653F91"/>
    <w:rsid w:val="006550C9"/>
    <w:rsid w:val="006568AC"/>
    <w:rsid w:val="00660295"/>
    <w:rsid w:val="006607AD"/>
    <w:rsid w:val="006632F8"/>
    <w:rsid w:val="006663C8"/>
    <w:rsid w:val="006724AE"/>
    <w:rsid w:val="00672C7B"/>
    <w:rsid w:val="00674B4A"/>
    <w:rsid w:val="0068131C"/>
    <w:rsid w:val="00681C19"/>
    <w:rsid w:val="006B315E"/>
    <w:rsid w:val="006D1B3A"/>
    <w:rsid w:val="006D22B1"/>
    <w:rsid w:val="006D3B6B"/>
    <w:rsid w:val="006D5107"/>
    <w:rsid w:val="006E4180"/>
    <w:rsid w:val="006E5807"/>
    <w:rsid w:val="006E64C6"/>
    <w:rsid w:val="006F0FFE"/>
    <w:rsid w:val="006F4A80"/>
    <w:rsid w:val="006F4C95"/>
    <w:rsid w:val="006F4DD0"/>
    <w:rsid w:val="0070152C"/>
    <w:rsid w:val="007053A4"/>
    <w:rsid w:val="007135B9"/>
    <w:rsid w:val="00713DAA"/>
    <w:rsid w:val="0071641F"/>
    <w:rsid w:val="00717109"/>
    <w:rsid w:val="0072248B"/>
    <w:rsid w:val="00734305"/>
    <w:rsid w:val="007346DF"/>
    <w:rsid w:val="00735263"/>
    <w:rsid w:val="007366C3"/>
    <w:rsid w:val="00736D8F"/>
    <w:rsid w:val="00740DD6"/>
    <w:rsid w:val="007469FF"/>
    <w:rsid w:val="00752159"/>
    <w:rsid w:val="007561F5"/>
    <w:rsid w:val="00757850"/>
    <w:rsid w:val="00760949"/>
    <w:rsid w:val="00762257"/>
    <w:rsid w:val="00762F54"/>
    <w:rsid w:val="00766785"/>
    <w:rsid w:val="007679A1"/>
    <w:rsid w:val="00770603"/>
    <w:rsid w:val="00773A07"/>
    <w:rsid w:val="00773F75"/>
    <w:rsid w:val="00776463"/>
    <w:rsid w:val="007840CF"/>
    <w:rsid w:val="007849AE"/>
    <w:rsid w:val="007872E0"/>
    <w:rsid w:val="007918F9"/>
    <w:rsid w:val="00794789"/>
    <w:rsid w:val="0079499D"/>
    <w:rsid w:val="00794B7F"/>
    <w:rsid w:val="00797935"/>
    <w:rsid w:val="007A1F8F"/>
    <w:rsid w:val="007A678E"/>
    <w:rsid w:val="007B7204"/>
    <w:rsid w:val="007C0C29"/>
    <w:rsid w:val="007C4326"/>
    <w:rsid w:val="007D09F2"/>
    <w:rsid w:val="007D0EE8"/>
    <w:rsid w:val="007D1267"/>
    <w:rsid w:val="007D529C"/>
    <w:rsid w:val="007E6531"/>
    <w:rsid w:val="007E6828"/>
    <w:rsid w:val="007F3D73"/>
    <w:rsid w:val="007F5873"/>
    <w:rsid w:val="007F74CC"/>
    <w:rsid w:val="007F7D19"/>
    <w:rsid w:val="00803586"/>
    <w:rsid w:val="00803D86"/>
    <w:rsid w:val="00811979"/>
    <w:rsid w:val="00813D05"/>
    <w:rsid w:val="0081402A"/>
    <w:rsid w:val="00820120"/>
    <w:rsid w:val="008308CC"/>
    <w:rsid w:val="008346FE"/>
    <w:rsid w:val="008402C2"/>
    <w:rsid w:val="00841526"/>
    <w:rsid w:val="008431C3"/>
    <w:rsid w:val="00853E06"/>
    <w:rsid w:val="008550F6"/>
    <w:rsid w:val="00857695"/>
    <w:rsid w:val="00861E26"/>
    <w:rsid w:val="0086447A"/>
    <w:rsid w:val="008659E3"/>
    <w:rsid w:val="00871FF4"/>
    <w:rsid w:val="00874A06"/>
    <w:rsid w:val="00891925"/>
    <w:rsid w:val="008951CF"/>
    <w:rsid w:val="00895AEA"/>
    <w:rsid w:val="00897824"/>
    <w:rsid w:val="008A02A5"/>
    <w:rsid w:val="008A09F9"/>
    <w:rsid w:val="008A5187"/>
    <w:rsid w:val="008B1936"/>
    <w:rsid w:val="008B5A2E"/>
    <w:rsid w:val="008B6857"/>
    <w:rsid w:val="008B719F"/>
    <w:rsid w:val="008C5BF8"/>
    <w:rsid w:val="008C637D"/>
    <w:rsid w:val="008C7A8B"/>
    <w:rsid w:val="008D341C"/>
    <w:rsid w:val="008D53DE"/>
    <w:rsid w:val="008E6C50"/>
    <w:rsid w:val="008F5390"/>
    <w:rsid w:val="008F552F"/>
    <w:rsid w:val="008F7EAE"/>
    <w:rsid w:val="00900BC8"/>
    <w:rsid w:val="009011FA"/>
    <w:rsid w:val="0090452F"/>
    <w:rsid w:val="009076DC"/>
    <w:rsid w:val="0091104D"/>
    <w:rsid w:val="00911272"/>
    <w:rsid w:val="00914806"/>
    <w:rsid w:val="00915B40"/>
    <w:rsid w:val="00920819"/>
    <w:rsid w:val="00924A32"/>
    <w:rsid w:val="00936E79"/>
    <w:rsid w:val="009405B6"/>
    <w:rsid w:val="009451D8"/>
    <w:rsid w:val="009473DB"/>
    <w:rsid w:val="00947C43"/>
    <w:rsid w:val="00954CF9"/>
    <w:rsid w:val="0097317A"/>
    <w:rsid w:val="00980469"/>
    <w:rsid w:val="00980690"/>
    <w:rsid w:val="0098497B"/>
    <w:rsid w:val="009870F1"/>
    <w:rsid w:val="00987AD2"/>
    <w:rsid w:val="0099412B"/>
    <w:rsid w:val="00996841"/>
    <w:rsid w:val="009973B7"/>
    <w:rsid w:val="009A011F"/>
    <w:rsid w:val="009B0C67"/>
    <w:rsid w:val="009B29B1"/>
    <w:rsid w:val="009B2C24"/>
    <w:rsid w:val="009D3B45"/>
    <w:rsid w:val="009E1719"/>
    <w:rsid w:val="009E2F4C"/>
    <w:rsid w:val="00A00354"/>
    <w:rsid w:val="00A0072F"/>
    <w:rsid w:val="00A007B9"/>
    <w:rsid w:val="00A037A3"/>
    <w:rsid w:val="00A1633D"/>
    <w:rsid w:val="00A1647B"/>
    <w:rsid w:val="00A23A6A"/>
    <w:rsid w:val="00A317C2"/>
    <w:rsid w:val="00A414B1"/>
    <w:rsid w:val="00A4604A"/>
    <w:rsid w:val="00A4700F"/>
    <w:rsid w:val="00A50AAE"/>
    <w:rsid w:val="00A56505"/>
    <w:rsid w:val="00A5703A"/>
    <w:rsid w:val="00A70AB6"/>
    <w:rsid w:val="00A76ECB"/>
    <w:rsid w:val="00A80F03"/>
    <w:rsid w:val="00A8284D"/>
    <w:rsid w:val="00A837B4"/>
    <w:rsid w:val="00A86CD9"/>
    <w:rsid w:val="00A87659"/>
    <w:rsid w:val="00A900DB"/>
    <w:rsid w:val="00A92D3A"/>
    <w:rsid w:val="00A9415F"/>
    <w:rsid w:val="00AA701E"/>
    <w:rsid w:val="00AB05BE"/>
    <w:rsid w:val="00AC0470"/>
    <w:rsid w:val="00AC5EB2"/>
    <w:rsid w:val="00AC6FD9"/>
    <w:rsid w:val="00AD2741"/>
    <w:rsid w:val="00AE3C09"/>
    <w:rsid w:val="00AF01F7"/>
    <w:rsid w:val="00AF07E2"/>
    <w:rsid w:val="00AF1A8A"/>
    <w:rsid w:val="00B01510"/>
    <w:rsid w:val="00B044E7"/>
    <w:rsid w:val="00B046E0"/>
    <w:rsid w:val="00B04E47"/>
    <w:rsid w:val="00B05986"/>
    <w:rsid w:val="00B10746"/>
    <w:rsid w:val="00B14619"/>
    <w:rsid w:val="00B178A1"/>
    <w:rsid w:val="00B21C60"/>
    <w:rsid w:val="00B244A0"/>
    <w:rsid w:val="00B32797"/>
    <w:rsid w:val="00B41E8A"/>
    <w:rsid w:val="00B428CB"/>
    <w:rsid w:val="00B4452C"/>
    <w:rsid w:val="00B45066"/>
    <w:rsid w:val="00B512C5"/>
    <w:rsid w:val="00B520E4"/>
    <w:rsid w:val="00B542A7"/>
    <w:rsid w:val="00B56EE2"/>
    <w:rsid w:val="00B62199"/>
    <w:rsid w:val="00B643B3"/>
    <w:rsid w:val="00B66B56"/>
    <w:rsid w:val="00B72804"/>
    <w:rsid w:val="00B950D7"/>
    <w:rsid w:val="00B96012"/>
    <w:rsid w:val="00BA600D"/>
    <w:rsid w:val="00BA7432"/>
    <w:rsid w:val="00BB00B9"/>
    <w:rsid w:val="00BB7BFA"/>
    <w:rsid w:val="00BC581B"/>
    <w:rsid w:val="00BC6845"/>
    <w:rsid w:val="00BD28CE"/>
    <w:rsid w:val="00BD355E"/>
    <w:rsid w:val="00BD57A5"/>
    <w:rsid w:val="00BE3934"/>
    <w:rsid w:val="00BF1FB3"/>
    <w:rsid w:val="00BF7C4C"/>
    <w:rsid w:val="00C03797"/>
    <w:rsid w:val="00C108EB"/>
    <w:rsid w:val="00C11ACA"/>
    <w:rsid w:val="00C2081C"/>
    <w:rsid w:val="00C26C3A"/>
    <w:rsid w:val="00C26F0E"/>
    <w:rsid w:val="00C27AEE"/>
    <w:rsid w:val="00C32AE4"/>
    <w:rsid w:val="00C36A50"/>
    <w:rsid w:val="00C371A3"/>
    <w:rsid w:val="00C55E34"/>
    <w:rsid w:val="00C61F7A"/>
    <w:rsid w:val="00C64293"/>
    <w:rsid w:val="00C66E75"/>
    <w:rsid w:val="00C67A9C"/>
    <w:rsid w:val="00C72F70"/>
    <w:rsid w:val="00C76515"/>
    <w:rsid w:val="00C769BD"/>
    <w:rsid w:val="00C83AA6"/>
    <w:rsid w:val="00C845BF"/>
    <w:rsid w:val="00C8680E"/>
    <w:rsid w:val="00C87A88"/>
    <w:rsid w:val="00CA2C4C"/>
    <w:rsid w:val="00CA35BA"/>
    <w:rsid w:val="00CA6971"/>
    <w:rsid w:val="00CA7DC8"/>
    <w:rsid w:val="00CA7E90"/>
    <w:rsid w:val="00CB085D"/>
    <w:rsid w:val="00CB3A6A"/>
    <w:rsid w:val="00CB4D88"/>
    <w:rsid w:val="00CC4E0C"/>
    <w:rsid w:val="00CC4EF9"/>
    <w:rsid w:val="00CC6406"/>
    <w:rsid w:val="00CD368E"/>
    <w:rsid w:val="00CD3E4D"/>
    <w:rsid w:val="00CD7119"/>
    <w:rsid w:val="00CE455F"/>
    <w:rsid w:val="00CF15F6"/>
    <w:rsid w:val="00CF1B77"/>
    <w:rsid w:val="00CF451F"/>
    <w:rsid w:val="00CF5781"/>
    <w:rsid w:val="00CF5EC6"/>
    <w:rsid w:val="00D05E27"/>
    <w:rsid w:val="00D07B3E"/>
    <w:rsid w:val="00D209FB"/>
    <w:rsid w:val="00D2297C"/>
    <w:rsid w:val="00D2397A"/>
    <w:rsid w:val="00D2447B"/>
    <w:rsid w:val="00D2481B"/>
    <w:rsid w:val="00D27ED1"/>
    <w:rsid w:val="00D333FB"/>
    <w:rsid w:val="00D339BE"/>
    <w:rsid w:val="00D34062"/>
    <w:rsid w:val="00D37135"/>
    <w:rsid w:val="00D43B38"/>
    <w:rsid w:val="00D4691D"/>
    <w:rsid w:val="00D46C1A"/>
    <w:rsid w:val="00D5141C"/>
    <w:rsid w:val="00D51FF4"/>
    <w:rsid w:val="00D54D5B"/>
    <w:rsid w:val="00D54E58"/>
    <w:rsid w:val="00D61B2D"/>
    <w:rsid w:val="00D62F47"/>
    <w:rsid w:val="00D6614A"/>
    <w:rsid w:val="00D700A1"/>
    <w:rsid w:val="00D71853"/>
    <w:rsid w:val="00D7185E"/>
    <w:rsid w:val="00D71DD7"/>
    <w:rsid w:val="00D73076"/>
    <w:rsid w:val="00D73873"/>
    <w:rsid w:val="00D74F06"/>
    <w:rsid w:val="00D76C5B"/>
    <w:rsid w:val="00D774D6"/>
    <w:rsid w:val="00D909D3"/>
    <w:rsid w:val="00D96A26"/>
    <w:rsid w:val="00D97F57"/>
    <w:rsid w:val="00DA122C"/>
    <w:rsid w:val="00DA7398"/>
    <w:rsid w:val="00DB0375"/>
    <w:rsid w:val="00DB57A0"/>
    <w:rsid w:val="00DC1EBD"/>
    <w:rsid w:val="00DC2A7C"/>
    <w:rsid w:val="00DD1BD0"/>
    <w:rsid w:val="00DD70C4"/>
    <w:rsid w:val="00DD7F88"/>
    <w:rsid w:val="00DE0A9B"/>
    <w:rsid w:val="00DE2678"/>
    <w:rsid w:val="00DE3D61"/>
    <w:rsid w:val="00DF52E5"/>
    <w:rsid w:val="00DF7D69"/>
    <w:rsid w:val="00E00D40"/>
    <w:rsid w:val="00E051CB"/>
    <w:rsid w:val="00E06D53"/>
    <w:rsid w:val="00E06FF7"/>
    <w:rsid w:val="00E13932"/>
    <w:rsid w:val="00E17F2F"/>
    <w:rsid w:val="00E21807"/>
    <w:rsid w:val="00E22A17"/>
    <w:rsid w:val="00E24B80"/>
    <w:rsid w:val="00E302F6"/>
    <w:rsid w:val="00E35601"/>
    <w:rsid w:val="00E36CC7"/>
    <w:rsid w:val="00E37FD1"/>
    <w:rsid w:val="00E52E12"/>
    <w:rsid w:val="00E53FF2"/>
    <w:rsid w:val="00E54986"/>
    <w:rsid w:val="00E551EE"/>
    <w:rsid w:val="00E55DBE"/>
    <w:rsid w:val="00E5615E"/>
    <w:rsid w:val="00E57021"/>
    <w:rsid w:val="00E60167"/>
    <w:rsid w:val="00E62145"/>
    <w:rsid w:val="00E62701"/>
    <w:rsid w:val="00E627DE"/>
    <w:rsid w:val="00E773D5"/>
    <w:rsid w:val="00E77720"/>
    <w:rsid w:val="00E843AD"/>
    <w:rsid w:val="00E84789"/>
    <w:rsid w:val="00E91CB5"/>
    <w:rsid w:val="00E94434"/>
    <w:rsid w:val="00EA2472"/>
    <w:rsid w:val="00EA4471"/>
    <w:rsid w:val="00EA6A83"/>
    <w:rsid w:val="00EB2810"/>
    <w:rsid w:val="00EB5E43"/>
    <w:rsid w:val="00EB6937"/>
    <w:rsid w:val="00EB6CD1"/>
    <w:rsid w:val="00EC2693"/>
    <w:rsid w:val="00EC56A2"/>
    <w:rsid w:val="00EC648B"/>
    <w:rsid w:val="00EC6DD4"/>
    <w:rsid w:val="00ED0F53"/>
    <w:rsid w:val="00ED64CA"/>
    <w:rsid w:val="00ED7684"/>
    <w:rsid w:val="00EE0579"/>
    <w:rsid w:val="00EE3271"/>
    <w:rsid w:val="00EE5307"/>
    <w:rsid w:val="00EE67ED"/>
    <w:rsid w:val="00EF0231"/>
    <w:rsid w:val="00EF1B2F"/>
    <w:rsid w:val="00EF7FCD"/>
    <w:rsid w:val="00F1559B"/>
    <w:rsid w:val="00F16FBA"/>
    <w:rsid w:val="00F230AA"/>
    <w:rsid w:val="00F24632"/>
    <w:rsid w:val="00F25709"/>
    <w:rsid w:val="00F36BD6"/>
    <w:rsid w:val="00F37349"/>
    <w:rsid w:val="00F41FE8"/>
    <w:rsid w:val="00F42B4A"/>
    <w:rsid w:val="00F477C9"/>
    <w:rsid w:val="00F51D27"/>
    <w:rsid w:val="00F52E08"/>
    <w:rsid w:val="00F55C5F"/>
    <w:rsid w:val="00F6038D"/>
    <w:rsid w:val="00F60D35"/>
    <w:rsid w:val="00F622B8"/>
    <w:rsid w:val="00F63CB2"/>
    <w:rsid w:val="00F664A9"/>
    <w:rsid w:val="00F67F63"/>
    <w:rsid w:val="00F730B7"/>
    <w:rsid w:val="00F75439"/>
    <w:rsid w:val="00F832F7"/>
    <w:rsid w:val="00F85CA3"/>
    <w:rsid w:val="00F917F4"/>
    <w:rsid w:val="00F91E26"/>
    <w:rsid w:val="00F938C1"/>
    <w:rsid w:val="00F95FED"/>
    <w:rsid w:val="00F979BF"/>
    <w:rsid w:val="00FA346F"/>
    <w:rsid w:val="00FA5903"/>
    <w:rsid w:val="00FB2DF8"/>
    <w:rsid w:val="00FB497B"/>
    <w:rsid w:val="00FC20D5"/>
    <w:rsid w:val="00FD0467"/>
    <w:rsid w:val="00FD3D53"/>
    <w:rsid w:val="00FD55F9"/>
    <w:rsid w:val="00FD7789"/>
    <w:rsid w:val="00FD7B20"/>
    <w:rsid w:val="00FE31B9"/>
    <w:rsid w:val="00FE347A"/>
    <w:rsid w:val="00FF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3279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5390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8F5390"/>
    <w:rPr>
      <w:color w:val="800080"/>
      <w:u w:val="single"/>
    </w:rPr>
  </w:style>
  <w:style w:type="paragraph" w:customStyle="1" w:styleId="xl65">
    <w:name w:val="xl65"/>
    <w:basedOn w:val="a"/>
    <w:rsid w:val="008F5390"/>
    <w:pPr>
      <w:spacing w:before="100" w:beforeAutospacing="1" w:after="100" w:afterAutospacing="1"/>
    </w:pPr>
  </w:style>
  <w:style w:type="paragraph" w:customStyle="1" w:styleId="xl66">
    <w:name w:val="xl66"/>
    <w:basedOn w:val="a"/>
    <w:rsid w:val="008F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8F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8F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table" w:styleId="a5">
    <w:name w:val="Table Grid"/>
    <w:basedOn w:val="a1"/>
    <w:rsid w:val="008F5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32797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3279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5390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8F5390"/>
    <w:rPr>
      <w:color w:val="800080"/>
      <w:u w:val="single"/>
    </w:rPr>
  </w:style>
  <w:style w:type="paragraph" w:customStyle="1" w:styleId="xl65">
    <w:name w:val="xl65"/>
    <w:basedOn w:val="a"/>
    <w:rsid w:val="008F5390"/>
    <w:pPr>
      <w:spacing w:before="100" w:beforeAutospacing="1" w:after="100" w:afterAutospacing="1"/>
    </w:pPr>
  </w:style>
  <w:style w:type="paragraph" w:customStyle="1" w:styleId="xl66">
    <w:name w:val="xl66"/>
    <w:basedOn w:val="a"/>
    <w:rsid w:val="008F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8F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8F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table" w:styleId="a5">
    <w:name w:val="Table Grid"/>
    <w:basedOn w:val="a1"/>
    <w:rsid w:val="008F5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32797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0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501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961">
                  <w:marLeft w:val="0"/>
                  <w:marRight w:val="225"/>
                  <w:marTop w:val="0"/>
                  <w:marBottom w:val="0"/>
                  <w:divBdr>
                    <w:top w:val="single" w:sz="12" w:space="2" w:color="C1C710"/>
                    <w:left w:val="single" w:sz="12" w:space="2" w:color="C1C710"/>
                    <w:bottom w:val="single" w:sz="12" w:space="0" w:color="C1C710"/>
                    <w:right w:val="single" w:sz="2" w:space="0" w:color="C1C710"/>
                  </w:divBdr>
                  <w:divsChild>
                    <w:div w:id="71782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0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arket.yandex.ru/product/638322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6BD2E-6630-4552-95F6-82876542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10</Pages>
  <Words>3224</Words>
  <Characters>15576</Characters>
  <Application>Microsoft Office Word</Application>
  <DocSecurity>0</DocSecurity>
  <Lines>129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VNesvoev</dc:creator>
  <cp:lastModifiedBy>Тищенко Ульяна Вячеславовна</cp:lastModifiedBy>
  <cp:revision>3</cp:revision>
  <dcterms:created xsi:type="dcterms:W3CDTF">2017-10-25T14:57:00Z</dcterms:created>
  <dcterms:modified xsi:type="dcterms:W3CDTF">2017-10-26T06:11:00Z</dcterms:modified>
</cp:coreProperties>
</file>